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1253" w14:textId="77777777" w:rsidR="00AF7D9B" w:rsidRPr="00BD03E5" w:rsidRDefault="00AF7D9B" w:rsidP="00AF7D9B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BD03E5">
        <w:rPr>
          <w:rFonts w:ascii="ＭＳ ゴシック" w:eastAsia="ＭＳ ゴシック" w:hAnsi="ＭＳ ゴシック" w:hint="eastAsia"/>
          <w:sz w:val="32"/>
          <w:szCs w:val="32"/>
          <w:u w:val="single"/>
        </w:rPr>
        <w:t>日本図書館研究会　入会申込書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134"/>
        <w:gridCol w:w="283"/>
        <w:gridCol w:w="142"/>
        <w:gridCol w:w="992"/>
        <w:gridCol w:w="1276"/>
        <w:gridCol w:w="425"/>
        <w:gridCol w:w="284"/>
        <w:gridCol w:w="2409"/>
        <w:gridCol w:w="2127"/>
      </w:tblGrid>
      <w:tr w:rsidR="00AF7D9B" w:rsidRPr="00BD03E5" w14:paraId="67B9B394" w14:textId="77777777" w:rsidTr="00A43A0E">
        <w:trPr>
          <w:trHeight w:val="498"/>
        </w:trPr>
        <w:tc>
          <w:tcPr>
            <w:tcW w:w="1277" w:type="dxa"/>
            <w:tcBorders>
              <w:top w:val="single" w:sz="4" w:space="0" w:color="000000"/>
            </w:tcBorders>
            <w:vAlign w:val="center"/>
          </w:tcPr>
          <w:p w14:paraId="782BF315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カナ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9197346" w14:textId="77777777" w:rsidR="00AF7D9B" w:rsidRPr="00BD03E5" w:rsidRDefault="00AF7D9B" w:rsidP="00CE3C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682E00" w14:textId="77777777" w:rsidR="00AF7D9B" w:rsidRPr="00BD03E5" w:rsidRDefault="00A43A0E" w:rsidP="00A43A0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/>
                <w:sz w:val="24"/>
                <w:szCs w:val="24"/>
              </w:rPr>
              <w:t>会員区分（該当する方に○して下さい）</w:t>
            </w:r>
          </w:p>
        </w:tc>
      </w:tr>
      <w:tr w:rsidR="00AF7D9B" w:rsidRPr="00BD03E5" w14:paraId="5FC3893C" w14:textId="77777777" w:rsidTr="007E6C0A">
        <w:trPr>
          <w:trHeight w:val="702"/>
        </w:trPr>
        <w:tc>
          <w:tcPr>
            <w:tcW w:w="1277" w:type="dxa"/>
            <w:vAlign w:val="center"/>
          </w:tcPr>
          <w:p w14:paraId="5A2B1F16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4252" w:type="dxa"/>
            <w:gridSpan w:val="6"/>
            <w:tcBorders>
              <w:top w:val="dashed" w:sz="4" w:space="0" w:color="auto"/>
            </w:tcBorders>
            <w:vAlign w:val="center"/>
          </w:tcPr>
          <w:p w14:paraId="43548587" w14:textId="77777777" w:rsidR="00AF7D9B" w:rsidRPr="00BD03E5" w:rsidRDefault="00AF7D9B" w:rsidP="00A43A0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000000"/>
            </w:tcBorders>
            <w:vAlign w:val="center"/>
          </w:tcPr>
          <w:p w14:paraId="1C937385" w14:textId="77777777" w:rsidR="00AF7D9B" w:rsidRPr="00BD03E5" w:rsidRDefault="00A43A0E" w:rsidP="007E6C0A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正会員</w:t>
            </w:r>
            <w:r w:rsidR="007E6C0A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7E6C0A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BD03E5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学生会員(有職者を除く)</w:t>
            </w:r>
          </w:p>
        </w:tc>
      </w:tr>
      <w:tr w:rsidR="00AF7D9B" w:rsidRPr="00BD03E5" w14:paraId="1CB9EB15" w14:textId="77777777" w:rsidTr="007043D1">
        <w:tc>
          <w:tcPr>
            <w:tcW w:w="1277" w:type="dxa"/>
            <w:vMerge w:val="restart"/>
            <w:vAlign w:val="center"/>
          </w:tcPr>
          <w:p w14:paraId="6B74AD6B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  <w:p w14:paraId="762DCDEA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（自宅）</w:t>
            </w:r>
          </w:p>
        </w:tc>
        <w:tc>
          <w:tcPr>
            <w:tcW w:w="9072" w:type="dxa"/>
            <w:gridSpan w:val="9"/>
            <w:tcBorders>
              <w:right w:val="single" w:sz="4" w:space="0" w:color="000000"/>
            </w:tcBorders>
          </w:tcPr>
          <w:p w14:paraId="56418783" w14:textId="77777777" w:rsidR="00AF7D9B" w:rsidRPr="00BD03E5" w:rsidRDefault="00AF7D9B" w:rsidP="008604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CE3C19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0805C7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</w:p>
          <w:p w14:paraId="2AF89005" w14:textId="77777777" w:rsidR="00AF7D9B" w:rsidRPr="00BD03E5" w:rsidRDefault="00AF7D9B" w:rsidP="00CE3C1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7D9B" w:rsidRPr="00BD03E5" w14:paraId="280EA4F1" w14:textId="77777777" w:rsidTr="007043D1">
        <w:trPr>
          <w:trHeight w:val="585"/>
        </w:trPr>
        <w:tc>
          <w:tcPr>
            <w:tcW w:w="1277" w:type="dxa"/>
            <w:vMerge/>
          </w:tcPr>
          <w:p w14:paraId="237C413F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70DFE5B3" w14:textId="77777777" w:rsidR="00AF7D9B" w:rsidRPr="00BD03E5" w:rsidRDefault="00AF7D9B" w:rsidP="005461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</w:t>
            </w:r>
            <w:r w:rsidR="00CE3C19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4820" w:type="dxa"/>
            <w:gridSpan w:val="3"/>
            <w:tcBorders>
              <w:right w:val="single" w:sz="4" w:space="0" w:color="000000"/>
            </w:tcBorders>
            <w:vAlign w:val="center"/>
          </w:tcPr>
          <w:p w14:paraId="587BFFBC" w14:textId="77777777" w:rsidR="00AF7D9B" w:rsidRPr="00BD03E5" w:rsidRDefault="00AF7D9B" w:rsidP="00AF7D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FAX：</w:t>
            </w:r>
          </w:p>
        </w:tc>
      </w:tr>
      <w:tr w:rsidR="00AF7D9B" w:rsidRPr="00BD03E5" w14:paraId="450A5C9C" w14:textId="77777777" w:rsidTr="00CE3C19">
        <w:trPr>
          <w:trHeight w:val="605"/>
        </w:trPr>
        <w:tc>
          <w:tcPr>
            <w:tcW w:w="1277" w:type="dxa"/>
            <w:vMerge w:val="restart"/>
            <w:vAlign w:val="center"/>
          </w:tcPr>
          <w:p w14:paraId="54DA7CA1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1134" w:type="dxa"/>
            <w:vAlign w:val="center"/>
          </w:tcPr>
          <w:p w14:paraId="5CEC067A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7938" w:type="dxa"/>
            <w:gridSpan w:val="8"/>
            <w:tcBorders>
              <w:right w:val="single" w:sz="4" w:space="0" w:color="000000"/>
            </w:tcBorders>
            <w:vAlign w:val="center"/>
          </w:tcPr>
          <w:p w14:paraId="65C155ED" w14:textId="77777777" w:rsidR="00AF7D9B" w:rsidRPr="00BD03E5" w:rsidRDefault="00AF7D9B" w:rsidP="001B22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7D9B" w:rsidRPr="00BD03E5" w14:paraId="33D166C2" w14:textId="77777777" w:rsidTr="00CE3C19">
        <w:trPr>
          <w:trHeight w:val="600"/>
        </w:trPr>
        <w:tc>
          <w:tcPr>
            <w:tcW w:w="1277" w:type="dxa"/>
            <w:vMerge/>
            <w:vAlign w:val="center"/>
          </w:tcPr>
          <w:p w14:paraId="398F9BA6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52F403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名</w:t>
            </w:r>
          </w:p>
        </w:tc>
        <w:tc>
          <w:tcPr>
            <w:tcW w:w="7938" w:type="dxa"/>
            <w:gridSpan w:val="8"/>
            <w:tcBorders>
              <w:right w:val="single" w:sz="4" w:space="0" w:color="000000"/>
            </w:tcBorders>
            <w:vAlign w:val="center"/>
          </w:tcPr>
          <w:p w14:paraId="6A680695" w14:textId="77777777" w:rsidR="00AF7D9B" w:rsidRPr="00BD03E5" w:rsidRDefault="00AF7D9B" w:rsidP="001B22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7D9B" w:rsidRPr="00BD03E5" w14:paraId="49CDDC20" w14:textId="77777777" w:rsidTr="00CE3C19">
        <w:trPr>
          <w:trHeight w:val="665"/>
        </w:trPr>
        <w:tc>
          <w:tcPr>
            <w:tcW w:w="1277" w:type="dxa"/>
            <w:vMerge/>
            <w:vAlign w:val="center"/>
          </w:tcPr>
          <w:p w14:paraId="035FF826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BF6ADA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7938" w:type="dxa"/>
            <w:gridSpan w:val="8"/>
            <w:tcBorders>
              <w:right w:val="single" w:sz="4" w:space="0" w:color="000000"/>
            </w:tcBorders>
          </w:tcPr>
          <w:p w14:paraId="3172E4A5" w14:textId="77777777" w:rsidR="00AF7D9B" w:rsidRPr="00BD03E5" w:rsidRDefault="00F52F70" w:rsidP="008604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－</w:t>
            </w:r>
          </w:p>
          <w:p w14:paraId="1FBA514E" w14:textId="77777777" w:rsidR="00AF7D9B" w:rsidRPr="00BD03E5" w:rsidRDefault="00AF7D9B" w:rsidP="00AF7D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F7D9B" w:rsidRPr="00BD03E5" w14:paraId="1B3E813B" w14:textId="77777777" w:rsidTr="00CE3C19">
        <w:trPr>
          <w:trHeight w:val="567"/>
        </w:trPr>
        <w:tc>
          <w:tcPr>
            <w:tcW w:w="1277" w:type="dxa"/>
            <w:vMerge/>
          </w:tcPr>
          <w:p w14:paraId="798299B4" w14:textId="77777777" w:rsidR="00AF7D9B" w:rsidRPr="00BD03E5" w:rsidRDefault="00AF7D9B" w:rsidP="008604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224F85AE" w14:textId="77777777" w:rsidR="00AF7D9B" w:rsidRPr="00BD03E5" w:rsidRDefault="00AF7D9B" w:rsidP="0054614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電話：</w:t>
            </w:r>
          </w:p>
        </w:tc>
        <w:tc>
          <w:tcPr>
            <w:tcW w:w="4536" w:type="dxa"/>
            <w:gridSpan w:val="2"/>
            <w:tcBorders>
              <w:right w:val="single" w:sz="4" w:space="0" w:color="000000"/>
            </w:tcBorders>
            <w:vAlign w:val="center"/>
          </w:tcPr>
          <w:p w14:paraId="5FC81E47" w14:textId="77777777" w:rsidR="00AF7D9B" w:rsidRPr="00BD03E5" w:rsidRDefault="00AF7D9B" w:rsidP="00A112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FAX：</w:t>
            </w:r>
          </w:p>
        </w:tc>
      </w:tr>
      <w:tr w:rsidR="008A16CC" w:rsidRPr="00BD03E5" w14:paraId="69817DDB" w14:textId="77777777" w:rsidTr="00CE3C19">
        <w:trPr>
          <w:trHeight w:val="561"/>
        </w:trPr>
        <w:tc>
          <w:tcPr>
            <w:tcW w:w="1277" w:type="dxa"/>
            <w:vAlign w:val="center"/>
          </w:tcPr>
          <w:p w14:paraId="47F07C71" w14:textId="77777777" w:rsidR="008A16CC" w:rsidRPr="00BD03E5" w:rsidRDefault="008A16CC" w:rsidP="0086040A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9072" w:type="dxa"/>
            <w:gridSpan w:val="9"/>
            <w:tcBorders>
              <w:right w:val="single" w:sz="4" w:space="0" w:color="000000"/>
            </w:tcBorders>
            <w:vAlign w:val="center"/>
          </w:tcPr>
          <w:p w14:paraId="6FE2C3E1" w14:textId="77777777" w:rsidR="008A16CC" w:rsidRPr="00BD03E5" w:rsidRDefault="008A16CC" w:rsidP="008A16C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2C44E8" w:rsidRPr="00BD03E5" w14:paraId="18DDDC61" w14:textId="77777777" w:rsidTr="007043D1">
        <w:trPr>
          <w:trHeight w:val="702"/>
        </w:trPr>
        <w:tc>
          <w:tcPr>
            <w:tcW w:w="2694" w:type="dxa"/>
            <w:gridSpan w:val="3"/>
            <w:vAlign w:val="center"/>
          </w:tcPr>
          <w:p w14:paraId="27C622C9" w14:textId="77777777" w:rsidR="002C44E8" w:rsidRPr="00BD03E5" w:rsidRDefault="002C44E8" w:rsidP="002C44E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『図書館界』等送付先</w:t>
            </w:r>
          </w:p>
          <w:p w14:paraId="773145E5" w14:textId="77777777" w:rsidR="002C44E8" w:rsidRPr="00BD03E5" w:rsidRDefault="002C44E8" w:rsidP="002C44E8">
            <w:pPr>
              <w:rPr>
                <w:rFonts w:ascii="ＭＳ ゴシック" w:eastAsia="ＭＳ ゴシック" w:hAnsi="ＭＳ ゴシック"/>
                <w:szCs w:val="21"/>
              </w:rPr>
            </w:pPr>
            <w:r w:rsidRPr="00BD03E5">
              <w:rPr>
                <w:rFonts w:ascii="ＭＳ ゴシック" w:eastAsia="ＭＳ ゴシック" w:hAnsi="ＭＳ ゴシック" w:hint="eastAsia"/>
                <w:szCs w:val="21"/>
              </w:rPr>
              <w:t>（どちらかお選び下さい）</w:t>
            </w:r>
          </w:p>
        </w:tc>
        <w:tc>
          <w:tcPr>
            <w:tcW w:w="2410" w:type="dxa"/>
            <w:gridSpan w:val="3"/>
            <w:vAlign w:val="center"/>
          </w:tcPr>
          <w:p w14:paraId="385349F8" w14:textId="77777777" w:rsidR="002C44E8" w:rsidRPr="00BD03E5" w:rsidRDefault="002C44E8" w:rsidP="002C44E8">
            <w:pPr>
              <w:rPr>
                <w:rFonts w:ascii="ＭＳ ゴシック" w:eastAsia="ＭＳ ゴシック" w:hAnsi="ＭＳ ゴシック"/>
                <w:szCs w:val="21"/>
              </w:rPr>
            </w:pPr>
            <w:r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自宅　</w:t>
            </w:r>
            <w:r w:rsidR="000B5D1E"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所属先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6E497899" w14:textId="77777777" w:rsidR="002C44E8" w:rsidRPr="00BD03E5" w:rsidRDefault="002C44E8" w:rsidP="00AF7D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入会希望年度</w:t>
            </w:r>
          </w:p>
          <w:p w14:paraId="13A466B1" w14:textId="77777777" w:rsidR="002C44E8" w:rsidRPr="00BD03E5" w:rsidRDefault="002C44E8" w:rsidP="00AF7D9B">
            <w:pPr>
              <w:rPr>
                <w:rFonts w:ascii="ＭＳ ゴシック" w:eastAsia="ＭＳ ゴシック" w:hAnsi="ＭＳ ゴシック"/>
                <w:szCs w:val="21"/>
              </w:rPr>
            </w:pPr>
            <w:r w:rsidRPr="00BD03E5">
              <w:rPr>
                <w:rFonts w:ascii="ＭＳ ゴシック" w:eastAsia="ＭＳ ゴシック" w:hAnsi="ＭＳ ゴシック" w:hint="eastAsia"/>
                <w:szCs w:val="21"/>
              </w:rPr>
              <w:t>（指定年度の初号から</w:t>
            </w:r>
          </w:p>
          <w:p w14:paraId="2504575D" w14:textId="77777777" w:rsidR="002C44E8" w:rsidRPr="00BD03E5" w:rsidRDefault="002C44E8" w:rsidP="00AF7D9B">
            <w:pPr>
              <w:rPr>
                <w:rFonts w:ascii="ＭＳ ゴシック" w:eastAsia="ＭＳ ゴシック" w:hAnsi="ＭＳ ゴシック"/>
                <w:szCs w:val="21"/>
              </w:rPr>
            </w:pPr>
            <w:r w:rsidRPr="00BD03E5">
              <w:rPr>
                <w:rFonts w:ascii="ＭＳ ゴシック" w:eastAsia="ＭＳ ゴシック" w:hAnsi="ＭＳ ゴシック" w:hint="eastAsia"/>
                <w:szCs w:val="21"/>
              </w:rPr>
              <w:t>『図書館界』をお送りします）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32985411" w14:textId="77777777" w:rsidR="002C44E8" w:rsidRPr="00BD03E5" w:rsidRDefault="0088224E" w:rsidP="00EF5ECE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２０</w:t>
            </w:r>
            <w:r w:rsidR="00F53C1E"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 </w:t>
            </w:r>
            <w:r w:rsidR="00EF5ECE"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2C44E8"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</w:p>
        </w:tc>
      </w:tr>
      <w:tr w:rsidR="002C44E8" w:rsidRPr="00BD03E5" w14:paraId="74B2B979" w14:textId="77777777" w:rsidTr="006E1C45">
        <w:trPr>
          <w:trHeight w:val="801"/>
        </w:trPr>
        <w:tc>
          <w:tcPr>
            <w:tcW w:w="2836" w:type="dxa"/>
            <w:gridSpan w:val="4"/>
          </w:tcPr>
          <w:p w14:paraId="125C44AA" w14:textId="77777777" w:rsidR="002C44E8" w:rsidRPr="00BD03E5" w:rsidRDefault="002C44E8" w:rsidP="00AF7D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会費のお支払い</w:t>
            </w:r>
          </w:p>
          <w:p w14:paraId="78C2F5E9" w14:textId="77777777" w:rsidR="002C44E8" w:rsidRPr="00BD03E5" w:rsidRDefault="002C44E8" w:rsidP="00AF7D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Cs w:val="21"/>
              </w:rPr>
              <w:t>（どちらかお選び下さい）</w:t>
            </w:r>
          </w:p>
        </w:tc>
        <w:tc>
          <w:tcPr>
            <w:tcW w:w="7513" w:type="dxa"/>
            <w:gridSpan w:val="6"/>
          </w:tcPr>
          <w:p w14:paraId="6A60E8C6" w14:textId="77777777" w:rsidR="002C44E8" w:rsidRPr="00BD03E5" w:rsidRDefault="00233E4F" w:rsidP="00836EC2">
            <w:pPr>
              <w:spacing w:line="360" w:lineRule="auto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="00836EC2"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2C44E8"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払込済</w:t>
            </w:r>
            <w:r w:rsidR="002C44E8" w:rsidRPr="00BD03E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36EC2" w:rsidRPr="00BD03E5">
              <w:rPr>
                <w:rFonts w:ascii="ＭＳ ゴシック" w:eastAsia="ＭＳ ゴシック" w:hAnsi="ＭＳ ゴシック" w:hint="eastAsia"/>
                <w:szCs w:val="21"/>
              </w:rPr>
              <w:t>払い込み先は本用紙下部。確認後に『図書館界』を発送）</w:t>
            </w:r>
          </w:p>
          <w:p w14:paraId="22CEDAF5" w14:textId="77777777" w:rsidR="00836EC2" w:rsidRPr="00BD03E5" w:rsidRDefault="00836EC2" w:rsidP="00836EC2">
            <w:pPr>
              <w:spacing w:line="360" w:lineRule="auto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　郵便払込票送付希望</w:t>
            </w:r>
          </w:p>
        </w:tc>
      </w:tr>
      <w:tr w:rsidR="00AF7D9B" w:rsidRPr="00BD03E5" w14:paraId="61AB8058" w14:textId="77777777" w:rsidTr="00CE3C19">
        <w:trPr>
          <w:trHeight w:val="470"/>
        </w:trPr>
        <w:tc>
          <w:tcPr>
            <w:tcW w:w="3828" w:type="dxa"/>
            <w:gridSpan w:val="5"/>
            <w:vAlign w:val="center"/>
          </w:tcPr>
          <w:p w14:paraId="07825A4F" w14:textId="77777777" w:rsidR="00AF7D9B" w:rsidRPr="00BD03E5" w:rsidRDefault="00AF7D9B" w:rsidP="00AF7D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紹介者氏名（あれば）</w:t>
            </w:r>
          </w:p>
        </w:tc>
        <w:tc>
          <w:tcPr>
            <w:tcW w:w="6521" w:type="dxa"/>
            <w:gridSpan w:val="5"/>
            <w:tcBorders>
              <w:right w:val="single" w:sz="4" w:space="0" w:color="000000"/>
            </w:tcBorders>
            <w:vAlign w:val="center"/>
          </w:tcPr>
          <w:p w14:paraId="2ECF4C36" w14:textId="77777777" w:rsidR="00AF7D9B" w:rsidRPr="00BD03E5" w:rsidRDefault="00AF7D9B" w:rsidP="00A112CF">
            <w:pPr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737814" w:rsidRPr="00BD03E5" w14:paraId="174E9367" w14:textId="77777777" w:rsidTr="00CE3C19">
        <w:trPr>
          <w:trHeight w:val="495"/>
        </w:trPr>
        <w:tc>
          <w:tcPr>
            <w:tcW w:w="3828" w:type="dxa"/>
            <w:gridSpan w:val="5"/>
            <w:vAlign w:val="center"/>
          </w:tcPr>
          <w:p w14:paraId="0B6789D0" w14:textId="77777777" w:rsidR="00737814" w:rsidRPr="00BD03E5" w:rsidRDefault="00737814" w:rsidP="00AF7D9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申込年月日</w:t>
            </w:r>
          </w:p>
        </w:tc>
        <w:tc>
          <w:tcPr>
            <w:tcW w:w="6521" w:type="dxa"/>
            <w:gridSpan w:val="5"/>
            <w:tcBorders>
              <w:right w:val="single" w:sz="4" w:space="0" w:color="000000"/>
            </w:tcBorders>
            <w:vAlign w:val="center"/>
          </w:tcPr>
          <w:p w14:paraId="1E1E9BE0" w14:textId="77777777" w:rsidR="00737814" w:rsidRPr="00BD03E5" w:rsidRDefault="00007841" w:rsidP="00EF5EC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２０</w:t>
            </w:r>
            <w:r w:rsidR="00EF5ECE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年　</w:t>
            </w:r>
            <w:r w:rsidR="00EF5ECE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月　</w:t>
            </w:r>
            <w:r w:rsidR="00EF5ECE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A112CF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37814" w:rsidRPr="00BD03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</w:tr>
    </w:tbl>
    <w:p w14:paraId="3C79A4A5" w14:textId="77777777" w:rsidR="00AF7D9B" w:rsidRPr="00BD03E5" w:rsidRDefault="00AF7D9B" w:rsidP="00737814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1AE19B2" w14:textId="77777777" w:rsidR="00737814" w:rsidRPr="00BD03E5" w:rsidRDefault="00737814" w:rsidP="00737814">
      <w:pPr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>◆</w:t>
      </w:r>
      <w:r w:rsidR="000B5D1E" w:rsidRPr="00BD03E5">
        <w:rPr>
          <w:rFonts w:ascii="ＭＳ ゴシック" w:eastAsia="ＭＳ ゴシック" w:hAnsi="ＭＳ ゴシック" w:hint="eastAsia"/>
          <w:szCs w:val="21"/>
        </w:rPr>
        <w:t>送付・問い合わせ先</w:t>
      </w:r>
    </w:p>
    <w:p w14:paraId="2F1C8DA5" w14:textId="77777777" w:rsidR="00636C49" w:rsidRPr="00BD03E5" w:rsidRDefault="00737814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 xml:space="preserve">　　　郵送：</w:t>
      </w:r>
      <w:r w:rsidR="008A16CC" w:rsidRPr="00BD03E5">
        <w:rPr>
          <w:rFonts w:ascii="ＭＳ ゴシック" w:eastAsia="ＭＳ ゴシック" w:hAnsi="ＭＳ ゴシック" w:hint="eastAsia"/>
          <w:szCs w:val="21"/>
        </w:rPr>
        <w:t xml:space="preserve">　〒</w:t>
      </w:r>
      <w:r w:rsidR="00636C49" w:rsidRPr="00BD03E5">
        <w:rPr>
          <w:rFonts w:ascii="ＭＳ ゴシック" w:eastAsia="ＭＳ ゴシック" w:hAnsi="ＭＳ ゴシック"/>
          <w:szCs w:val="21"/>
        </w:rPr>
        <w:t>550-0002</w:t>
      </w:r>
      <w:r w:rsidR="008A16CC" w:rsidRPr="00BD03E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36C49" w:rsidRPr="00BD03E5">
        <w:rPr>
          <w:rFonts w:ascii="ＭＳ ゴシック" w:eastAsia="ＭＳ ゴシック" w:hAnsi="ＭＳ ゴシック" w:hint="eastAsia"/>
          <w:szCs w:val="21"/>
        </w:rPr>
        <w:t>大阪市西区江戸堀2-7-32　ネオアージュ土佐堀205号室</w:t>
      </w:r>
    </w:p>
    <w:p w14:paraId="7572AD75" w14:textId="77777777" w:rsidR="00737814" w:rsidRPr="00BD03E5" w:rsidRDefault="00636C49" w:rsidP="00636C49">
      <w:pPr>
        <w:ind w:rightChars="-270" w:right="-567" w:firstLineChars="1200" w:firstLine="2520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 xml:space="preserve">　日本図書館研究会</w:t>
      </w:r>
    </w:p>
    <w:p w14:paraId="4B755C63" w14:textId="77777777" w:rsidR="008A16CC" w:rsidRPr="00BD03E5" w:rsidRDefault="008A16CC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 xml:space="preserve">　　　FAX：　</w:t>
      </w:r>
      <w:r w:rsidR="00636C49" w:rsidRPr="00BD03E5">
        <w:rPr>
          <w:rFonts w:ascii="ＭＳ ゴシック" w:eastAsia="ＭＳ ゴシック" w:hAnsi="ＭＳ ゴシック"/>
          <w:szCs w:val="21"/>
        </w:rPr>
        <w:t>06-6225-2530</w:t>
      </w:r>
    </w:p>
    <w:p w14:paraId="7066179B" w14:textId="77777777" w:rsidR="008A16CC" w:rsidRPr="00BD03E5" w:rsidRDefault="008A16CC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 xml:space="preserve">　　　E-mail：　</w:t>
      </w:r>
      <w:r w:rsidR="000B5D1E" w:rsidRPr="00BD03E5">
        <w:rPr>
          <w:rFonts w:ascii="ＭＳ ゴシック" w:eastAsia="ＭＳ ゴシック" w:hAnsi="ＭＳ ゴシック" w:hint="eastAsia"/>
          <w:szCs w:val="21"/>
        </w:rPr>
        <w:t>nittoken@ray.ocn.ne.jp　　（添付ファイルでお送り下さい）</w:t>
      </w:r>
    </w:p>
    <w:p w14:paraId="17A486C1" w14:textId="77777777" w:rsidR="00836EC2" w:rsidRPr="00BD03E5" w:rsidRDefault="00836EC2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</w:p>
    <w:p w14:paraId="1DD24DE4" w14:textId="77777777" w:rsidR="008A16CC" w:rsidRPr="00BD03E5" w:rsidRDefault="00836EC2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>◆</w:t>
      </w:r>
      <w:r w:rsidRPr="00BD03E5">
        <w:rPr>
          <w:rFonts w:ascii="ＭＳ ゴシック" w:eastAsia="ＭＳ ゴシック" w:hAnsi="ＭＳ ゴシック" w:hint="eastAsia"/>
          <w:color w:val="000000"/>
          <w:szCs w:val="21"/>
        </w:rPr>
        <w:t>会費の払込は「郵便払込票」にて以下にお願いします</w:t>
      </w:r>
      <w:r w:rsidR="00567AFD" w:rsidRPr="00BD03E5">
        <w:rPr>
          <w:rFonts w:ascii="ＭＳ ゴシック" w:eastAsia="ＭＳ ゴシック" w:hAnsi="ＭＳ ゴシック" w:hint="eastAsia"/>
          <w:szCs w:val="21"/>
        </w:rPr>
        <w:t>（正会員</w:t>
      </w:r>
      <w:r w:rsidR="000B5D1E" w:rsidRPr="00BD03E5">
        <w:rPr>
          <w:rFonts w:ascii="ＭＳ ゴシック" w:eastAsia="ＭＳ ゴシック" w:hAnsi="ＭＳ ゴシック" w:hint="eastAsia"/>
          <w:szCs w:val="21"/>
        </w:rPr>
        <w:t>5,000円</w:t>
      </w:r>
      <w:r w:rsidR="00567AFD" w:rsidRPr="00BD03E5">
        <w:rPr>
          <w:rFonts w:ascii="ＭＳ ゴシック" w:eastAsia="ＭＳ ゴシック" w:hAnsi="ＭＳ ゴシック" w:hint="eastAsia"/>
          <w:szCs w:val="21"/>
        </w:rPr>
        <w:t>、学生会員3,000円</w:t>
      </w:r>
      <w:r w:rsidR="000B5D1E" w:rsidRPr="00BD03E5">
        <w:rPr>
          <w:rFonts w:ascii="ＭＳ ゴシック" w:eastAsia="ＭＳ ゴシック" w:hAnsi="ＭＳ ゴシック" w:hint="eastAsia"/>
          <w:szCs w:val="21"/>
        </w:rPr>
        <w:t>）</w:t>
      </w:r>
      <w:r w:rsidRPr="00BD03E5">
        <w:rPr>
          <w:rFonts w:ascii="ＭＳ ゴシック" w:eastAsia="ＭＳ ゴシック" w:hAnsi="ＭＳ ゴシック" w:hint="eastAsia"/>
          <w:szCs w:val="21"/>
        </w:rPr>
        <w:t>。</w:t>
      </w:r>
    </w:p>
    <w:p w14:paraId="2802EB03" w14:textId="77777777" w:rsidR="00836EC2" w:rsidRPr="00BD03E5" w:rsidRDefault="00836EC2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 xml:space="preserve">　　　口座番号：　00910-0-57558　　加入者名：　日本図書館研究会</w:t>
      </w:r>
    </w:p>
    <w:p w14:paraId="12FE9B00" w14:textId="77777777" w:rsidR="00836EC2" w:rsidRPr="00BD03E5" w:rsidRDefault="00836EC2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 xml:space="preserve">　　　＊「通信欄」に「新入会員」と明記ください</w:t>
      </w:r>
    </w:p>
    <w:p w14:paraId="4C8CF85C" w14:textId="77777777" w:rsidR="00836EC2" w:rsidRPr="00BD03E5" w:rsidRDefault="00836EC2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</w:p>
    <w:p w14:paraId="5720C573" w14:textId="61380D2B" w:rsidR="00A43A0E" w:rsidRPr="00BD03E5" w:rsidRDefault="00CE3C19" w:rsidP="00A43A0E">
      <w:pPr>
        <w:ind w:left="210" w:rightChars="-270" w:right="-567" w:hangingChars="100" w:hanging="210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>◆</w:t>
      </w:r>
      <w:r w:rsidRPr="00BD03E5">
        <w:rPr>
          <w:rFonts w:ascii="ＭＳ ゴシック" w:eastAsia="ＭＳ ゴシック" w:hAnsi="ＭＳ ゴシック" w:hint="eastAsia"/>
          <w:szCs w:val="21"/>
          <w:u w:val="single"/>
        </w:rPr>
        <w:t>新入会員には、日本図書館研究会発行の図書を１冊贈呈します</w:t>
      </w:r>
      <w:r w:rsidRPr="00BD03E5">
        <w:rPr>
          <w:rFonts w:ascii="ＭＳ ゴシック" w:eastAsia="ＭＳ ゴシック" w:hAnsi="ＭＳ ゴシック" w:hint="eastAsia"/>
          <w:szCs w:val="21"/>
        </w:rPr>
        <w:t>。希望図書名をお書き下さい</w:t>
      </w:r>
      <w:r w:rsidR="002A40B4" w:rsidRPr="00BD03E5">
        <w:rPr>
          <w:rFonts w:ascii="ＭＳ ゴシック" w:eastAsia="ＭＳ ゴシック" w:hAnsi="ＭＳ ゴシック" w:hint="eastAsia"/>
          <w:szCs w:val="21"/>
        </w:rPr>
        <w:t>（「現在発売中の図書リスト」</w:t>
      </w:r>
      <w:r w:rsidR="002A40B4" w:rsidRPr="00BD03E5">
        <w:rPr>
          <w:rFonts w:ascii="ＭＳ ゴシック" w:eastAsia="ＭＳ ゴシック" w:hAnsi="ＭＳ ゴシック"/>
          <w:szCs w:val="21"/>
        </w:rPr>
        <w:t>&lt;</w:t>
      </w:r>
      <w:r w:rsidR="002A40B4" w:rsidRPr="00BD03E5">
        <w:rPr>
          <w:rFonts w:ascii="ＭＳ ゴシック" w:eastAsia="ＭＳ ゴシック" w:hAnsi="ＭＳ ゴシック" w:hint="eastAsia"/>
          <w:szCs w:val="21"/>
        </w:rPr>
        <w:t>https://www.nal-lib.jp/publish/</w:t>
      </w:r>
      <w:r w:rsidR="002A40B4" w:rsidRPr="00BD03E5">
        <w:rPr>
          <w:rFonts w:ascii="ＭＳ ゴシック" w:eastAsia="ＭＳ ゴシック" w:hAnsi="ＭＳ ゴシック"/>
          <w:szCs w:val="21"/>
        </w:rPr>
        <w:t xml:space="preserve">&gt; </w:t>
      </w:r>
      <w:r w:rsidR="002A40B4" w:rsidRPr="00BD03E5">
        <w:rPr>
          <w:rFonts w:ascii="ＭＳ ゴシック" w:eastAsia="ＭＳ ゴシック" w:hAnsi="ＭＳ ゴシック" w:hint="eastAsia"/>
          <w:szCs w:val="21"/>
        </w:rPr>
        <w:t>から選択してください）</w:t>
      </w:r>
      <w:r w:rsidRPr="00BD03E5">
        <w:rPr>
          <w:rFonts w:ascii="ＭＳ ゴシック" w:eastAsia="ＭＳ ゴシック" w:hAnsi="ＭＳ ゴシック" w:hint="eastAsia"/>
          <w:szCs w:val="21"/>
        </w:rPr>
        <w:t>。</w:t>
      </w:r>
      <w:r w:rsidR="002A40B4" w:rsidRPr="00BD03E5">
        <w:rPr>
          <w:rFonts w:ascii="ＭＳ ゴシック" w:eastAsia="ＭＳ ゴシック" w:hAnsi="ＭＳ ゴシック"/>
          <w:szCs w:val="21"/>
        </w:rPr>
        <w:br/>
      </w:r>
      <w:r w:rsidRPr="00BD03E5">
        <w:rPr>
          <w:rFonts w:ascii="ＭＳ ゴシック" w:eastAsia="ＭＳ ゴシック" w:hAnsi="ＭＳ ゴシック" w:hint="eastAsia"/>
          <w:szCs w:val="21"/>
        </w:rPr>
        <w:t>再入会者は該当しません。</w:t>
      </w:r>
    </w:p>
    <w:p w14:paraId="1F43B96D" w14:textId="77777777" w:rsidR="00CE3C19" w:rsidRPr="00BD03E5" w:rsidRDefault="00CE3C19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szCs w:val="21"/>
        </w:rPr>
        <w:t xml:space="preserve">　　（希望図書名：</w:t>
      </w:r>
      <w:r w:rsidR="006E1C45" w:rsidRPr="00BD03E5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BD03E5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）</w:t>
      </w:r>
    </w:p>
    <w:p w14:paraId="042D4C9D" w14:textId="77777777" w:rsidR="006E1C45" w:rsidRPr="00BD03E5" w:rsidRDefault="006E1C45" w:rsidP="008A16CC">
      <w:pPr>
        <w:ind w:rightChars="-270" w:right="-567"/>
        <w:rPr>
          <w:rFonts w:ascii="ＭＳ ゴシック" w:eastAsia="ＭＳ ゴシック" w:hAnsi="ＭＳ ゴシック"/>
          <w:szCs w:val="21"/>
        </w:rPr>
      </w:pPr>
    </w:p>
    <w:p w14:paraId="58E0D77C" w14:textId="2CF137F8" w:rsidR="008A16CC" w:rsidRPr="00BD03E5" w:rsidRDefault="00092427" w:rsidP="008A16CC">
      <w:pPr>
        <w:ind w:left="210" w:rightChars="-270" w:right="-567" w:hangingChars="100" w:hanging="210"/>
        <w:rPr>
          <w:rFonts w:ascii="ＭＳ ゴシック" w:eastAsia="ＭＳ ゴシック" w:hAnsi="ＭＳ ゴシック"/>
          <w:szCs w:val="21"/>
        </w:rPr>
      </w:pPr>
      <w:r w:rsidRPr="00BD03E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78F95" wp14:editId="72186540">
                <wp:simplePos x="0" y="0"/>
                <wp:positionH relativeFrom="column">
                  <wp:posOffset>2105025</wp:posOffset>
                </wp:positionH>
                <wp:positionV relativeFrom="paragraph">
                  <wp:posOffset>555625</wp:posOffset>
                </wp:positionV>
                <wp:extent cx="3771900" cy="669290"/>
                <wp:effectExtent l="3810" t="254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119"/>
                            </w:tblGrid>
                            <w:tr w:rsidR="001B2233" w:rsidRPr="0086040A" w14:paraId="3318E74A" w14:textId="77777777" w:rsidTr="0086040A">
                              <w:trPr>
                                <w:trHeight w:val="670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70DE1531" w14:textId="77777777" w:rsidR="001B2233" w:rsidRPr="0086040A" w:rsidRDefault="001B2233" w:rsidP="001B2233">
                                  <w:r w:rsidRPr="0086040A"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  <w:r w:rsidRPr="0086040A">
                                    <w:rPr>
                                      <w:rFonts w:hint="eastAsia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2DFE9CC" w14:textId="77777777" w:rsidR="001B2233" w:rsidRPr="0086040A" w:rsidRDefault="001B2233" w:rsidP="001B2233">
                                  <w:r w:rsidRPr="0086040A">
                                    <w:rPr>
                                      <w:rFonts w:hint="eastAsia"/>
                                    </w:rPr>
                                    <w:t>受付日：</w:t>
                                  </w:r>
                                </w:p>
                              </w:tc>
                            </w:tr>
                          </w:tbl>
                          <w:p w14:paraId="5D6DD3DA" w14:textId="77777777" w:rsidR="001B2233" w:rsidRDefault="001B2233" w:rsidP="000B5D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78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75pt;margin-top:43.75pt;width:297pt;height: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3119"/>
                      </w:tblGrid>
                      <w:tr w:rsidR="001B2233" w:rsidRPr="0086040A" w14:paraId="3318E74A" w14:textId="77777777" w:rsidTr="0086040A">
                        <w:trPr>
                          <w:trHeight w:val="670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70DE1531" w14:textId="77777777" w:rsidR="001B2233" w:rsidRPr="0086040A" w:rsidRDefault="001B2233" w:rsidP="001B2233">
                            <w:r w:rsidRPr="0086040A">
                              <w:rPr>
                                <w:rFonts w:hint="eastAsia"/>
                              </w:rPr>
                              <w:t>No.</w:t>
                            </w:r>
                            <w:r w:rsidRPr="0086040A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2DFE9CC" w14:textId="77777777" w:rsidR="001B2233" w:rsidRPr="0086040A" w:rsidRDefault="001B2233" w:rsidP="001B2233">
                            <w:r w:rsidRPr="0086040A">
                              <w:rPr>
                                <w:rFonts w:hint="eastAsia"/>
                              </w:rPr>
                              <w:t>受付日：</w:t>
                            </w:r>
                          </w:p>
                        </w:tc>
                      </w:tr>
                    </w:tbl>
                    <w:p w14:paraId="5D6DD3DA" w14:textId="77777777" w:rsidR="001B2233" w:rsidRDefault="001B2233" w:rsidP="000B5D1E"/>
                  </w:txbxContent>
                </v:textbox>
              </v:shape>
            </w:pict>
          </mc:Fallback>
        </mc:AlternateContent>
      </w:r>
      <w:r w:rsidRPr="00BD03E5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C114F" wp14:editId="385847B4">
                <wp:simplePos x="0" y="0"/>
                <wp:positionH relativeFrom="column">
                  <wp:posOffset>1072515</wp:posOffset>
                </wp:positionH>
                <wp:positionV relativeFrom="paragraph">
                  <wp:posOffset>721995</wp:posOffset>
                </wp:positionV>
                <wp:extent cx="962025" cy="266700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3379C" w14:textId="77777777" w:rsidR="000B5D1E" w:rsidRDefault="000B5D1E">
                            <w:r>
                              <w:rPr>
                                <w:rFonts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114F" id="Text Box 3" o:spid="_x0000_s1027" type="#_x0000_t202" style="position:absolute;left:0;text-align:left;margin-left:84.45pt;margin-top:56.85pt;width:7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" filled="f" stroked="f">
                <v:textbox inset="5.85pt,.7pt,5.85pt,.7pt">
                  <w:txbxContent>
                    <w:p w14:paraId="1D73379C" w14:textId="77777777" w:rsidR="000B5D1E" w:rsidRDefault="000B5D1E">
                      <w:r>
                        <w:rPr>
                          <w:rFonts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8A16CC" w:rsidRPr="00BD03E5">
        <w:rPr>
          <w:rFonts w:ascii="ＭＳ ゴシック" w:eastAsia="ＭＳ ゴシック" w:hAnsi="ＭＳ ゴシック" w:hint="eastAsia"/>
          <w:szCs w:val="21"/>
        </w:rPr>
        <w:t>◆本申込書に記入された個人情報については、個人情報保護法の精神にのっとり厳正に管理し、役員選挙の有権者確認など、当会の活動に必要な範囲にのみ利用いたします。</w:t>
      </w:r>
    </w:p>
    <w:sectPr w:rsidR="008A16CC" w:rsidRPr="00BD03E5" w:rsidSect="00460628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B16F" w14:textId="77777777" w:rsidR="00C73125" w:rsidRDefault="00C73125" w:rsidP="002C44E8">
      <w:r>
        <w:separator/>
      </w:r>
    </w:p>
  </w:endnote>
  <w:endnote w:type="continuationSeparator" w:id="0">
    <w:p w14:paraId="27B3C5AF" w14:textId="77777777" w:rsidR="00C73125" w:rsidRDefault="00C73125" w:rsidP="002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64B9" w14:textId="77777777" w:rsidR="00C73125" w:rsidRDefault="00C73125" w:rsidP="002C44E8">
      <w:r>
        <w:separator/>
      </w:r>
    </w:p>
  </w:footnote>
  <w:footnote w:type="continuationSeparator" w:id="0">
    <w:p w14:paraId="5D54BBC8" w14:textId="77777777" w:rsidR="00C73125" w:rsidRDefault="00C73125" w:rsidP="002C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BF7"/>
    <w:multiLevelType w:val="hybridMultilevel"/>
    <w:tmpl w:val="3E328AFA"/>
    <w:lvl w:ilvl="0" w:tplc="1D907AD2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94754"/>
    <w:multiLevelType w:val="hybridMultilevel"/>
    <w:tmpl w:val="B82277A2"/>
    <w:lvl w:ilvl="0" w:tplc="0E44B67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34773055">
    <w:abstractNumId w:val="1"/>
  </w:num>
  <w:num w:numId="2" w16cid:durableId="79136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9B"/>
    <w:rsid w:val="00007841"/>
    <w:rsid w:val="00031350"/>
    <w:rsid w:val="000608DD"/>
    <w:rsid w:val="00067F6F"/>
    <w:rsid w:val="000805C7"/>
    <w:rsid w:val="00092427"/>
    <w:rsid w:val="000B5D1E"/>
    <w:rsid w:val="000F7ABC"/>
    <w:rsid w:val="0019753A"/>
    <w:rsid w:val="001A10A3"/>
    <w:rsid w:val="001A146B"/>
    <w:rsid w:val="001B2233"/>
    <w:rsid w:val="001F63B0"/>
    <w:rsid w:val="00233E4F"/>
    <w:rsid w:val="00257EA6"/>
    <w:rsid w:val="002A40B4"/>
    <w:rsid w:val="002C44E8"/>
    <w:rsid w:val="002C78A6"/>
    <w:rsid w:val="00310B94"/>
    <w:rsid w:val="00321837"/>
    <w:rsid w:val="00380D36"/>
    <w:rsid w:val="00432C97"/>
    <w:rsid w:val="0044214B"/>
    <w:rsid w:val="00460628"/>
    <w:rsid w:val="00546148"/>
    <w:rsid w:val="00567AFD"/>
    <w:rsid w:val="00592B80"/>
    <w:rsid w:val="00614F23"/>
    <w:rsid w:val="0062766B"/>
    <w:rsid w:val="00636C49"/>
    <w:rsid w:val="006A4046"/>
    <w:rsid w:val="006E1C45"/>
    <w:rsid w:val="007043D1"/>
    <w:rsid w:val="00737814"/>
    <w:rsid w:val="007522FE"/>
    <w:rsid w:val="007B3C6F"/>
    <w:rsid w:val="007E6C0A"/>
    <w:rsid w:val="00836EC2"/>
    <w:rsid w:val="0086040A"/>
    <w:rsid w:val="0088224E"/>
    <w:rsid w:val="008A16CC"/>
    <w:rsid w:val="008C16AA"/>
    <w:rsid w:val="008F1AF1"/>
    <w:rsid w:val="00916E5A"/>
    <w:rsid w:val="00A112CF"/>
    <w:rsid w:val="00A2355B"/>
    <w:rsid w:val="00A43A0E"/>
    <w:rsid w:val="00AC32C7"/>
    <w:rsid w:val="00AF7D9B"/>
    <w:rsid w:val="00BD03E5"/>
    <w:rsid w:val="00C73125"/>
    <w:rsid w:val="00CE3C19"/>
    <w:rsid w:val="00ED762A"/>
    <w:rsid w:val="00EF5ECE"/>
    <w:rsid w:val="00F52F70"/>
    <w:rsid w:val="00F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DFD19"/>
  <w15:chartTrackingRefBased/>
  <w15:docId w15:val="{F9FCE05A-C474-4614-B1DA-D60CE2D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3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8A16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C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44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C4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44E8"/>
    <w:rPr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2A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赤澤 久弥</cp:lastModifiedBy>
  <cp:revision>4</cp:revision>
  <cp:lastPrinted>2010-02-18T10:25:00Z</cp:lastPrinted>
  <dcterms:created xsi:type="dcterms:W3CDTF">2022-10-08T01:24:00Z</dcterms:created>
  <dcterms:modified xsi:type="dcterms:W3CDTF">2022-10-08T01:27:00Z</dcterms:modified>
</cp:coreProperties>
</file>